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1D2D" w14:textId="77777777" w:rsidR="00835509" w:rsidRDefault="006C1346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pict w14:anchorId="7B923E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Related image" style="width:37pt;height:37pt;visibility:visible">
            <v:imagedata r:id="rId8" o:title="Related image"/>
          </v:shape>
        </w:pict>
      </w:r>
    </w:p>
    <w:p w14:paraId="5F2CFB32" w14:textId="0DAB93AA" w:rsidR="003B0DB9" w:rsidRPr="00556461" w:rsidRDefault="00A20705" w:rsidP="0061184D">
      <w:pPr>
        <w:bidi/>
        <w:spacing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>دانشکده</w:t>
      </w:r>
      <w:r w:rsidR="005E6EDD">
        <w:rPr>
          <w:rFonts w:cs="B Zar" w:hint="cs"/>
          <w:b/>
          <w:bCs/>
          <w:sz w:val="24"/>
          <w:szCs w:val="24"/>
          <w:rtl/>
        </w:rPr>
        <w:t xml:space="preserve"> پزشکی</w:t>
      </w:r>
    </w:p>
    <w:p w14:paraId="5BADA1AD" w14:textId="6D5EE7A5" w:rsidR="001B625A" w:rsidRPr="00556461" w:rsidRDefault="00C42A69" w:rsidP="007F7137">
      <w:pPr>
        <w:bidi/>
        <w:spacing w:line="240" w:lineRule="auto"/>
        <w:jc w:val="center"/>
        <w:rPr>
          <w:rFonts w:ascii="IranNastaliq" w:hAnsi="IranNastaliq" w:cs="B Zar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 xml:space="preserve">گروه آموزشی: </w:t>
      </w:r>
      <w:r w:rsidR="005E6EDD">
        <w:rPr>
          <w:rFonts w:cs="B Zar" w:hint="cs"/>
          <w:b/>
          <w:bCs/>
          <w:sz w:val="24"/>
          <w:szCs w:val="24"/>
          <w:rtl/>
        </w:rPr>
        <w:t>ایمونولوژی</w:t>
      </w:r>
    </w:p>
    <w:p w14:paraId="2F2054FF" w14:textId="77777777" w:rsidR="001C2F21" w:rsidRPr="008C6728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045"/>
        <w:gridCol w:w="382"/>
        <w:gridCol w:w="365"/>
        <w:gridCol w:w="300"/>
        <w:gridCol w:w="326"/>
        <w:gridCol w:w="339"/>
        <w:gridCol w:w="410"/>
        <w:gridCol w:w="321"/>
        <w:gridCol w:w="30"/>
        <w:gridCol w:w="824"/>
        <w:gridCol w:w="578"/>
        <w:gridCol w:w="1085"/>
        <w:gridCol w:w="13"/>
        <w:gridCol w:w="273"/>
        <w:gridCol w:w="1110"/>
        <w:gridCol w:w="162"/>
        <w:gridCol w:w="36"/>
        <w:gridCol w:w="909"/>
        <w:gridCol w:w="371"/>
        <w:gridCol w:w="502"/>
        <w:gridCol w:w="937"/>
        <w:gridCol w:w="14"/>
      </w:tblGrid>
      <w:tr w:rsidR="00B92B60" w14:paraId="7A9C6CE0" w14:textId="77777777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06698ABD" w14:textId="77777777" w:rsidR="001C2F21" w:rsidRPr="00F97D99" w:rsidRDefault="00000000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</w:tcPr>
          <w:p w14:paraId="19FC2ECF" w14:textId="77777777" w:rsidR="001C2F21" w:rsidRPr="00F97D99" w:rsidRDefault="00000000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B92B60" w14:paraId="7727C7DA" w14:textId="77777777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09B79F" w14:textId="24DE6CA4" w:rsidR="001C2F21" w:rsidRPr="00F97D99" w:rsidRDefault="00000000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>ایمونولوژی</w:t>
            </w:r>
            <w:r w:rsidR="00CD7178">
              <w:rPr>
                <w:rFonts w:cs="B Zar" w:hint="cs"/>
                <w:sz w:val="24"/>
                <w:szCs w:val="24"/>
                <w:rtl/>
              </w:rPr>
              <w:t xml:space="preserve"> پزشکی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5D63E7B" w14:textId="2D3B832B" w:rsidR="001C2F21" w:rsidRPr="007F7137" w:rsidRDefault="007F7137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>دانشگاه علوم پزشکی زنجان</w:t>
            </w:r>
          </w:p>
        </w:tc>
      </w:tr>
      <w:tr w:rsidR="00B92B60" w14:paraId="1E39F20B" w14:textId="77777777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C2AE7DC" w14:textId="1D10D545" w:rsidR="00152E5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E6EDD">
              <w:rPr>
                <w:rFonts w:cs="B Zar" w:hint="cs"/>
                <w:b/>
                <w:bCs/>
                <w:sz w:val="24"/>
                <w:szCs w:val="24"/>
                <w:rtl/>
              </w:rPr>
              <w:t>نظری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50DD1E5" w14:textId="33D76F80"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D7178">
              <w:rPr>
                <w:rFonts w:cs="B Zar" w:hint="cs"/>
                <w:sz w:val="24"/>
                <w:szCs w:val="24"/>
                <w:rtl/>
              </w:rPr>
              <w:t>پزشکی</w:t>
            </w:r>
            <w:r w:rsidR="00292CB2">
              <w:rPr>
                <w:rFonts w:cs="B Zar" w:hint="cs"/>
                <w:sz w:val="24"/>
                <w:szCs w:val="24"/>
                <w:rtl/>
              </w:rPr>
              <w:t xml:space="preserve"> گروه </w:t>
            </w:r>
            <w:r w:rsidR="00292CB2">
              <w:rPr>
                <w:rFonts w:cs="B Zar"/>
                <w:sz w:val="24"/>
                <w:szCs w:val="24"/>
              </w:rPr>
              <w:t>A</w:t>
            </w:r>
          </w:p>
        </w:tc>
      </w:tr>
      <w:tr w:rsidR="00B92B60" w14:paraId="66132632" w14:textId="77777777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vAlign w:val="center"/>
          </w:tcPr>
          <w:p w14:paraId="30075E26" w14:textId="77777777" w:rsidR="008D5E48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39C97" w14:textId="66E168DD" w:rsidR="008D5E48" w:rsidRPr="00577B0A" w:rsidRDefault="009222FF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  <w:r w:rsidR="00A921A5">
              <w:rPr>
                <w:rFonts w:cs="B Zar" w:hint="cs"/>
                <w:b/>
                <w:bCs/>
                <w:rtl/>
              </w:rPr>
              <w:t xml:space="preserve"> </w:t>
            </w:r>
            <w:r w:rsidR="00CA1D4D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B1CF3" w14:textId="16D5D79C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A921A5">
              <w:rPr>
                <w:rFonts w:cs="B Zar" w:hint="cs"/>
                <w:b/>
                <w:bCs/>
                <w:rtl/>
              </w:rPr>
              <w:t xml:space="preserve"> </w:t>
            </w:r>
            <w:r w:rsidR="00CA1D4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29D26" w14:textId="4A378380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B392D8" w14:textId="4EBCB13F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6D1552B7" w14:textId="1B0AB400" w:rsidR="008D5E48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D7178" w:rsidRPr="00CD7178">
              <w:rPr>
                <w:rFonts w:cs="B Zar" w:hint="cs"/>
                <w:sz w:val="24"/>
                <w:szCs w:val="24"/>
                <w:rtl/>
              </w:rPr>
              <w:t>دکترای عمومی</w:t>
            </w:r>
          </w:p>
        </w:tc>
      </w:tr>
      <w:tr w:rsidR="00B92B60" w14:paraId="7C1024BC" w14:textId="77777777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7AD45C7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A8F34" w14:textId="61F62D7D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5E6EDD">
              <w:rPr>
                <w:rFonts w:cs="B Zar" w:hint="cs"/>
                <w:b/>
                <w:bCs/>
                <w:rtl/>
              </w:rPr>
              <w:t xml:space="preserve"> </w:t>
            </w:r>
            <w:r w:rsidR="00CA1D4D">
              <w:rPr>
                <w:rFonts w:cs="B Zar" w:hint="cs"/>
                <w:b/>
                <w:bCs/>
                <w:rtl/>
              </w:rPr>
              <w:t>34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34824D" w14:textId="0A4D84E4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CA1D4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79798" w14:textId="2DD7C89A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1FF70F7" w14:textId="37E89F5F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F9DB043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7F7FCFD4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55501E2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361D56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B92B60" w14:paraId="30D37E25" w14:textId="77777777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5E3EDB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9E0318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CE977A6" w14:textId="240FB16F" w:rsidR="00577B0A" w:rsidRPr="00F9486A" w:rsidRDefault="00A921A5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دوم </w:t>
            </w:r>
            <w:r w:rsidRPr="00CD7178">
              <w:rPr>
                <w:rFonts w:cs="B Zar" w:hint="cs"/>
                <w:sz w:val="24"/>
                <w:szCs w:val="24"/>
                <w:rtl/>
              </w:rPr>
              <w:t>1404-1405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3A00388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CB4455B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AD5A2CE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B92B60" w14:paraId="0DCF696D" w14:textId="77777777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3C9B2BF5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219AA" w14:textId="77777777" w:rsidR="00577B0A" w:rsidRPr="00F9486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B92B60" w14:paraId="12142ECE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</w:tcPr>
          <w:p w14:paraId="690C25D4" w14:textId="77777777" w:rsidR="00577B0A" w:rsidRDefault="00000000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B92B60" w14:paraId="049306A0" w14:textId="77777777" w:rsidTr="00577B0A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440D2" w14:textId="30F9DB05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4E55BA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>مسعود حسن زاده ماکوئی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5A4783AA" w14:textId="43BF0858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 xml:space="preserve"> ایمونولوژی</w:t>
            </w:r>
          </w:p>
        </w:tc>
      </w:tr>
      <w:tr w:rsidR="00B92B60" w14:paraId="0DEB846D" w14:textId="77777777" w:rsidTr="00577B0A">
        <w:trPr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1771D0E4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0467671D" w14:textId="73DC4DFF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>دکترای تخصصی</w:t>
            </w:r>
          </w:p>
        </w:tc>
      </w:tr>
      <w:tr w:rsidR="00B92B60" w14:paraId="1A95FAF5" w14:textId="77777777" w:rsidTr="00577B0A">
        <w:trPr>
          <w:trHeight w:val="326"/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1F44089D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100B3FA9" w14:textId="77777777" w:rsidR="00577B0A" w:rsidRPr="005C0BD8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</w:tc>
      </w:tr>
      <w:tr w:rsidR="00B92B60" w14:paraId="724A1F08" w14:textId="77777777" w:rsidTr="009532E8">
        <w:trPr>
          <w:jc w:val="center"/>
        </w:trPr>
        <w:tc>
          <w:tcPr>
            <w:tcW w:w="10352" w:type="dxa"/>
            <w:gridSpan w:val="23"/>
            <w:tcBorders>
              <w:bottom w:val="single" w:sz="4" w:space="0" w:color="000000"/>
            </w:tcBorders>
          </w:tcPr>
          <w:p w14:paraId="06C94433" w14:textId="392560F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921A5" w:rsidRPr="004E55BA">
              <w:rPr>
                <w:rFonts w:cs="B Zar" w:hint="cs"/>
                <w:sz w:val="24"/>
                <w:szCs w:val="24"/>
                <w:rtl/>
                <w:lang w:bidi="fa-IR"/>
              </w:rPr>
              <w:t>دانشکده پزشکی</w:t>
            </w:r>
          </w:p>
        </w:tc>
      </w:tr>
      <w:tr w:rsidR="00B92B60" w14:paraId="2070C6E4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bottom w:val="single" w:sz="12" w:space="0" w:color="auto"/>
            </w:tcBorders>
          </w:tcPr>
          <w:p w14:paraId="20957330" w14:textId="4252E1A5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921A5" w:rsidRPr="004E55BA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 xml:space="preserve">کهنسال، دکتر </w:t>
            </w:r>
            <w:r w:rsidR="00CA1D4D">
              <w:rPr>
                <w:rFonts w:cs="B Zar" w:hint="cs"/>
                <w:sz w:val="24"/>
                <w:szCs w:val="24"/>
                <w:rtl/>
              </w:rPr>
              <w:t>جعفری</w:t>
            </w:r>
          </w:p>
        </w:tc>
      </w:tr>
      <w:tr w:rsidR="00B92B60" w14:paraId="25EAAB94" w14:textId="77777777" w:rsidTr="00577B0A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AD320" w14:textId="77777777" w:rsidR="00577B0A" w:rsidRPr="00F97D99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2323D" w14:textId="77777777" w:rsidR="00577B0A" w:rsidRPr="00F97D99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E302A" w14:textId="77777777" w:rsidR="00577B0A" w:rsidRPr="002115EC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B92B60" w14:paraId="5E0FC463" w14:textId="77777777" w:rsidTr="00577B0A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50AF5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229B4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6A9EB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179CF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C115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E1607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6C1346" w14:paraId="2892B96E" w14:textId="77777777" w:rsidTr="00691172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DEC7F" w14:textId="180389BF" w:rsidR="006C1346" w:rsidRDefault="006C1346" w:rsidP="006C1346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lastRenderedPageBreak/>
              <w:t>✓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69881" w14:textId="70004255" w:rsidR="006C1346" w:rsidRDefault="006C1346" w:rsidP="006C1346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57AEE" w14:textId="77777777" w:rsidR="006C1346" w:rsidRDefault="006C1346" w:rsidP="006C1346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F625" w14:textId="2B3BE79C" w:rsidR="006C1346" w:rsidRDefault="006C1346" w:rsidP="006C1346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15/1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D4C2AE" w14:textId="3EF13F88" w:rsidR="006C1346" w:rsidRDefault="006C1346" w:rsidP="006C1346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D73DD" w14:textId="77777777" w:rsidR="006C1346" w:rsidRDefault="006C1346" w:rsidP="006C1346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E6EDD" w14:paraId="531427D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08A21" w14:textId="77777777" w:rsidR="005E6EDD" w:rsidRDefault="005E6EDD" w:rsidP="005E6ED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14:paraId="041FCD50" w14:textId="77777777" w:rsidR="005E6EDD" w:rsidRDefault="005E6EDD" w:rsidP="005E6ED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5E6EDD" w14:paraId="294F2E2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847C7" w14:textId="1B154E8C" w:rsidR="005E6EDD" w:rsidRPr="00166389" w:rsidRDefault="005E6EDD" w:rsidP="00C327D0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664108"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>آشنا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دانشجو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ان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پزشک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با مبان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علم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س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ستم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مکان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سم‌ها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مولکول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و سلول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پاسخ‌ها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من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نقش آن در سلامت و ب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مار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و کاربرد 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ن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دانش در تشخ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ص،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پ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شگ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ر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و درمان ب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مار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ها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(ارتباط پا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ه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 xml:space="preserve"> با بال</w:t>
            </w:r>
            <w:r w:rsidR="00C327D0" w:rsidRPr="00C327D0">
              <w:rPr>
                <w:rFonts w:cs="B Zar" w:hint="cs"/>
                <w:sz w:val="24"/>
                <w:szCs w:val="24"/>
                <w:rtl/>
              </w:rPr>
              <w:t>ی</w:t>
            </w:r>
            <w:r w:rsidR="00C327D0" w:rsidRPr="00C327D0">
              <w:rPr>
                <w:rFonts w:cs="B Zar" w:hint="eastAsia"/>
                <w:sz w:val="24"/>
                <w:szCs w:val="24"/>
                <w:rtl/>
              </w:rPr>
              <w:t>ن</w:t>
            </w:r>
            <w:r w:rsidR="00C327D0" w:rsidRPr="00C327D0">
              <w:rPr>
                <w:rFonts w:cs="B Zar"/>
                <w:sz w:val="24"/>
                <w:szCs w:val="24"/>
                <w:rtl/>
              </w:rPr>
              <w:t>).</w:t>
            </w:r>
          </w:p>
          <w:p w14:paraId="3AF688BE" w14:textId="77777777" w:rsidR="005E6EDD" w:rsidRDefault="005E6EDD" w:rsidP="005E6EDD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14:paraId="0AB0DB23" w14:textId="48753FE6" w:rsidR="00C327D0" w:rsidRPr="00C327D0" w:rsidRDefault="005E6EDD" w:rsidP="00C327D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 xml:space="preserve"> </w:t>
            </w:r>
          </w:p>
          <w:p w14:paraId="3DD375F4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تار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خچه،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مفاه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انواع پاسخ‌ها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(ذات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اکتساب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توض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7460D9DE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سلول‌ها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ارگان‌ها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اصل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ستم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ثانو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شناسا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کرده و عملکرد آن‌ها را شرح دهند.</w:t>
            </w:r>
          </w:p>
          <w:p w14:paraId="42931DBF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مکان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اثر 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ستم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کمپلمان، مس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فعال‌ساز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مرتبط با نقص آن را تحل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20E90B38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توکا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بر اساس ساختار، عملکرد و نقش آن‌ها در تنظ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پاسخ‌ها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طبقه‌بند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کرده و کاربردها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درمان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را نام ببرند.</w:t>
            </w:r>
          </w:p>
          <w:p w14:paraId="27602D3A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فرآ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ند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التهاب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سلول‌ها و واسطه‌ها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آن را تشر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2FB3C14B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اصول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آزما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سرولوژ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بال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(الا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زا،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وسترن بلات، فلوس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تومتر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تفس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1E0B2F11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نقش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سلول‌ها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عرضه‌کننده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مس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پردازش و ارائه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MHC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کلاس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I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II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توض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2E196A55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رنده‌ها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شناسا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الگو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PRRs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گاندها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PAMPs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DAMPs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شناسا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2010F97A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ساختار،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عملکرد و کلاس‌ها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مختلف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باد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انواع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شرح دهند.</w:t>
            </w:r>
          </w:p>
          <w:p w14:paraId="463F7272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مراحل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فعال‌ساز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لنفوس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B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T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تفاوت‌ها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پاسخ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همورال و سلول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تحل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0B1650F1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ساختار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عملکرد مولکول‌ها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MHC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نقش آن‌ها در سازگار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نسج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ارائه آنت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تفس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722BD2A3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سطوح مخاط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پوست و مکان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دفاع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را توض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163CB40C" w14:textId="777777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مکان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تولرانس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(مرکز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مح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ط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علل شکست آن (ب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خودا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تحل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6B0DC66D" w14:textId="49CB474C" w:rsidR="00C327D0" w:rsidRPr="00C327D0" w:rsidRDefault="005E6EDD" w:rsidP="00C327D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  <w:r w:rsidRPr="00A921A5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3F67C423" w14:textId="53B43F77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نسبت به عوارض ناش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از نقص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واکنش‌ها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آلرژ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حساس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همدل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نشان دهند.</w:t>
            </w:r>
          </w:p>
          <w:p w14:paraId="417189BF" w14:textId="6DF8F491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اهم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رعا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اصول پ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(واکس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ناس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کنترل عفونت را در مح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ط‌ها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درمان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درک کرده و به آن متعهد شوند.</w:t>
            </w:r>
          </w:p>
          <w:p w14:paraId="0EDB8C6C" w14:textId="08B4435C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برا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ارتقا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سلامت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مبتلا به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خودا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نقص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سرطان، ارزش و احترام قائل شوند.</w:t>
            </w:r>
          </w:p>
          <w:p w14:paraId="2F5B361D" w14:textId="75985F23" w:rsidR="00C327D0" w:rsidRPr="00C327D0" w:rsidRDefault="00C327D0" w:rsidP="00C327D0">
            <w:pPr>
              <w:numPr>
                <w:ilvl w:val="0"/>
                <w:numId w:val="7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اهم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کرد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"پزشک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شخص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ساز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شده" (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Personalized Medicine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بر اساس پروفا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هر فرد را درک کنند.</w:t>
            </w:r>
            <w:r w:rsidRPr="00C327D0">
              <w:rPr>
                <w:rFonts w:ascii="Tahoma" w:eastAsia="Times New Roman" w:hAnsi="Tahoma" w:cs="B Lotus" w:hint="cs"/>
                <w:b/>
                <w:bCs/>
                <w:color w:val="7030A0"/>
                <w:sz w:val="24"/>
                <w:szCs w:val="24"/>
                <w:rtl/>
                <w:lang w:bidi="fa-IR"/>
              </w:rPr>
              <w:t xml:space="preserve"> </w:t>
            </w:r>
            <w:r w:rsidR="005E6EDD"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</w:p>
          <w:p w14:paraId="4B421B91" w14:textId="067C11AB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lastRenderedPageBreak/>
              <w:t>توانا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تفس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نتا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ج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آزما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شگاه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ج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(شمارش افتراق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گلبول‌ها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سف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د،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الکتروفورز پروتئ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سرم، سطح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مونوگلوبول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آزما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سر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ع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تشخ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ص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کسب کنند.</w:t>
            </w:r>
          </w:p>
          <w:p w14:paraId="231F8963" w14:textId="312660BA" w:rsidR="00C327D0" w:rsidRPr="00C327D0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مهارت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تشخ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ص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علائم بال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واکنش‌ها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آناف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لاکس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اقدامات اورژانس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اول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فراگ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رند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.</w:t>
            </w:r>
          </w:p>
          <w:p w14:paraId="2766AEDD" w14:textId="0BE64D65" w:rsidR="005E6EDD" w:rsidRPr="00166389" w:rsidRDefault="00C327D0" w:rsidP="00C327D0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توانا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تجو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ز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صح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آموزش به ب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مورد واکسن‌ها و داروها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تعد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ل‌کننده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C327D0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C327D0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کسب کنند.</w:t>
            </w:r>
          </w:p>
        </w:tc>
      </w:tr>
      <w:tr w:rsidR="005E6EDD" w14:paraId="0522223B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9534C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>روش های تدریس:</w:t>
            </w:r>
          </w:p>
          <w:p w14:paraId="43ED6400" w14:textId="241434D5" w:rsidR="005E6EDD" w:rsidRPr="00DC790C" w:rsidRDefault="00000000" w:rsidP="005E6EDD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12EBFF3F">
                <v:roundrect id="_x0000_s1043" style="position:absolute;left:0;text-align:left;margin-left:413.4pt;margin-top:30.4pt;width:13.5pt;height:9.75pt;z-index:3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w:pict w14:anchorId="5CB138A1">
                <v:roundrect id="_x0000_s1042" style="position:absolute;left:0;text-align:left;margin-left:28.1pt;margin-top:4.15pt;width:13.5pt;height:9.75pt;z-index:2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02ABC6B1">
                <v:roundrect id="_x0000_s1045" style="position:absolute;left:0;text-align:left;margin-left:121.6pt;margin-top:3.65pt;width:13.5pt;height:9.75pt;z-index:5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22DEE984">
                <v:roundrect id="_x0000_s1044" style="position:absolute;left:0;text-align:left;margin-left:134.2pt;margin-top:29.4pt;width:13.5pt;height:9.75pt;z-index:4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34830EE3">
                <v:roundrect id="_x0000_s1046" style="position:absolute;left:0;text-align:left;margin-left:291.6pt;margin-top:32.4pt;width:13.5pt;height:9.75pt;z-index:6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15D663DD">
                <v:roundrect id="_x0000_s1041" style="position:absolute;left:0;text-align:left;margin-left:219.7pt;margin-top:3.65pt;width:13.5pt;height:9.75pt;z-index:1" arcsize="10923f"/>
              </w:pic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</w:t>
            </w:r>
            <w:r w:rsidR="005E6EDD">
              <w:rPr>
                <w:rFonts w:ascii="Aptos Display" w:hAnsi="Aptos Display" w:cs="B Zar"/>
                <w:b/>
                <w:bCs/>
                <w:color w:val="000000"/>
              </w:rPr>
              <w:t>☑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</w:t>
            </w:r>
            <w:r w:rsidR="005E6EDD">
              <w:rPr>
                <w:rFonts w:ascii="Aptos Display" w:hAnsi="Aptos Display" w:cs="B Zar"/>
                <w:b/>
                <w:bCs/>
                <w:color w:val="000000"/>
              </w:rPr>
              <w:t>☑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="005E6EDD"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5E6EDD" w14:paraId="00A8896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6D4" w14:textId="77777777" w:rsidR="005E6EDD" w:rsidRPr="000332EE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14:paraId="3B4928A1" w14:textId="77354365" w:rsidR="005E6EDD" w:rsidRPr="006401C9" w:rsidRDefault="005E6EDD" w:rsidP="005E6EDD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دئو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پروژکتور و کامپ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وتر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ارائه پاورپو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نت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تخس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وا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ت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برد و ماژ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ک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نترنت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نما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ش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ف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لم‌ها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و ان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م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شن‌ها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آموزش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مرتبط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مقالات و کتب مرجع به صورت </w:t>
            </w:r>
            <w:r w:rsidRPr="00A921A5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(در اخت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ار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دانشجو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ان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)</w:t>
            </w:r>
          </w:p>
        </w:tc>
      </w:tr>
      <w:tr w:rsidR="005E6EDD" w14:paraId="108AE5C5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AD608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14:paraId="20E1C68D" w14:textId="084A57A7" w:rsidR="005E6EDD" w:rsidRPr="00A921A5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تدر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س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به صورت سخنران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تعامل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همراه با پرسش و پاسخ، و نما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ش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تصاو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ر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و نمودارها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مقا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سه‌ا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.</w:t>
            </w:r>
          </w:p>
        </w:tc>
      </w:tr>
      <w:tr w:rsidR="005E6EDD" w14:paraId="3869F902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D622D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14:paraId="0BDD0087" w14:textId="4D04E99E" w:rsidR="005E6EDD" w:rsidRPr="00A379BD" w:rsidRDefault="005E6EDD" w:rsidP="005E6EDD">
            <w:pPr>
              <w:bidi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برگزاری سمینار توسط دانشجویان در هر جلسه در مورد یک موضوع مرتبط با آن موضوع از آخرین مقالات</w:t>
            </w:r>
          </w:p>
        </w:tc>
      </w:tr>
      <w:tr w:rsidR="005E6EDD" w14:paraId="5DEA0909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2A3E2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ضوابط آموزشی و سیاست های مدرس</w:t>
            </w:r>
          </w:p>
          <w:p w14:paraId="25FD3300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  <w:r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A921A5"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</w:rPr>
              <w:br/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دانشجویان قبل از هر جلسه، مطالب جلسه قبلی را مرور کرده باشند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7D9A421D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دانشجویان با ذهنی پرسشگر و کنجکاو در کلاس حضور یابند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21E75ECE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تحویل به‌موقع و با کیفیت تکالیف محوله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32D5ECFE" w14:textId="5F12BFFB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رعایت اصول اخلاق حرفه‌ای و احترام متقابل در کلاس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53F1A896" w14:textId="77777777" w:rsidR="005E6ED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14:paraId="648B87DE" w14:textId="77777777" w:rsidR="005E6EDD" w:rsidRPr="00DF3440" w:rsidRDefault="005E6EDD" w:rsidP="005E6EDD">
            <w:pPr>
              <w:numPr>
                <w:ilvl w:val="0"/>
                <w:numId w:val="14"/>
              </w:num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DF3440">
              <w:rPr>
                <w:rFonts w:ascii="IranNastaliq" w:hAnsi="IranNastaliq" w:cs="B Zar"/>
                <w:sz w:val="24"/>
                <w:szCs w:val="24"/>
                <w:rtl/>
              </w:rPr>
              <w:t>پرس</w:t>
            </w:r>
            <w:r w:rsidRPr="00DF3440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DF3440">
              <w:rPr>
                <w:rFonts w:ascii="IranNastaliq" w:hAnsi="IranNastaliq" w:cs="B Zar" w:hint="eastAsia"/>
                <w:sz w:val="24"/>
                <w:szCs w:val="24"/>
                <w:rtl/>
              </w:rPr>
              <w:t>دن</w:t>
            </w:r>
            <w:r w:rsidRPr="00DF3440">
              <w:rPr>
                <w:rFonts w:ascii="IranNastaliq" w:hAnsi="IranNastaliq" w:cs="B Zar"/>
                <w:sz w:val="24"/>
                <w:szCs w:val="24"/>
                <w:rtl/>
              </w:rPr>
              <w:t xml:space="preserve"> سوالات مرتبط با موضوع درس در هر زمان از کلاس.</w:t>
            </w:r>
          </w:p>
          <w:p w14:paraId="1B2D20D5" w14:textId="52F53E1E" w:rsidR="005E6EDD" w:rsidRDefault="005E6EDD" w:rsidP="005E6EDD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lastRenderedPageBreak/>
              <w:t>استفاده از تبلت جهت یادداشت برداری</w:t>
            </w:r>
          </w:p>
          <w:p w14:paraId="28888392" w14:textId="77777777" w:rsidR="005E6ED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  <w:p w14:paraId="140D8EDE" w14:textId="77777777" w:rsidR="005E6EDD" w:rsidRDefault="005E6EDD" w:rsidP="005E6EDD">
            <w:pPr>
              <w:numPr>
                <w:ilvl w:val="0"/>
                <w:numId w:val="13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استفاده از تلفن همراه برای امور غیرمرتبط با درس (مانند شبکه‌های اجتماعی) در کلاس ممنوع است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78DD53F0" w14:textId="5A0A70D5" w:rsidR="005E6EDD" w:rsidRPr="00A921A5" w:rsidRDefault="005E6EDD" w:rsidP="005E6EDD">
            <w:pPr>
              <w:numPr>
                <w:ilvl w:val="0"/>
                <w:numId w:val="13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خوردن و آشامیدن در کلاس درس غیرمجاز است.</w:t>
            </w:r>
          </w:p>
        </w:tc>
      </w:tr>
      <w:tr w:rsidR="005E6EDD" w14:paraId="00817DB3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97901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lastRenderedPageBreak/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14:paraId="47541A4B" w14:textId="77777777" w:rsidR="005E6EDD" w:rsidRPr="00A379B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5E6EDD" w14:paraId="783658B7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FF653" w14:textId="77777777" w:rsidR="005E6EDD" w:rsidRDefault="005E6EDD" w:rsidP="005E6EDD">
            <w:pPr>
              <w:bidi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فهرست منابع درسی:</w:t>
            </w:r>
          </w:p>
          <w:p w14:paraId="19598DC5" w14:textId="718FD77B" w:rsidR="005E6EDD" w:rsidRDefault="005E6EDD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Advances in comparative immunology</w:t>
            </w:r>
          </w:p>
          <w:p w14:paraId="16DFD469" w14:textId="77777777" w:rsidR="005E6EDD" w:rsidRPr="003B0014" w:rsidRDefault="005E6EDD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Comparative Mammalian Immunology: The Evolution and Diversity of the Immune Systems of Mammals</w:t>
              </w:r>
            </w:hyperlink>
          </w:p>
          <w:p w14:paraId="1BA085B6" w14:textId="29A1D36D" w:rsidR="003B0014" w:rsidRDefault="003B0014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>ا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مونولوژ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برا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دانشجو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ان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پزشک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(دکتر وجگان</w:t>
            </w:r>
            <w:r w:rsidRPr="003B0014">
              <w:rPr>
                <w:rFonts w:ascii="Times New Roman" w:hAnsi="Times New Roman" w:cs="Times New Roman" w:hint="cs"/>
                <w:sz w:val="24"/>
                <w:szCs w:val="24"/>
                <w:rtl/>
              </w:rPr>
              <w:t>ی</w:t>
            </w:r>
            <w:r w:rsidRPr="003B0014">
              <w:rPr>
                <w:rFonts w:ascii="Times New Roman" w:hAnsi="Times New Roman" w:cs="Times New Roman"/>
                <w:sz w:val="24"/>
                <w:szCs w:val="24"/>
                <w:rtl/>
              </w:rPr>
              <w:t>)</w:t>
            </w:r>
          </w:p>
        </w:tc>
      </w:tr>
      <w:tr w:rsidR="005E6EDD" w14:paraId="1FC84EB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F65283" w14:textId="77777777" w:rsidR="005E6EDD" w:rsidRPr="007A5305" w:rsidRDefault="005E6EDD" w:rsidP="005E6EDD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5E6EDD" w14:paraId="116C9143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0CE98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90B0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F55FE4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5E6EDD" w14:paraId="79B4DC9E" w14:textId="77777777" w:rsidTr="009D2C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D0D833F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0BB70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39054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54BBC9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5E6EDD" w14:paraId="15826FFC" w14:textId="77777777" w:rsidTr="009D2C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A8087FF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EDF903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776A47C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90EBF5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کوته پاسخ</w:t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526CC94" w14:textId="77777777" w:rsidR="005E6EDD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14:paraId="6BB8F7B5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03D590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C410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5E6EDD" w14:paraId="79C2615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0EC5AD" w14:textId="77777777" w:rsidR="005E6EDD" w:rsidRPr="007A5305" w:rsidRDefault="005E6EDD" w:rsidP="005E6EDD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5E6EDD" w14:paraId="4C98A5E0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1D9BED" w14:textId="77777777" w:rsidR="005E6EDD" w:rsidRPr="008D24CA" w:rsidRDefault="005E6EDD" w:rsidP="005E6EDD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F3B208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1BC11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E6EDD" w14:paraId="0954F631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206A14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243BA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3D14D4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E6EDD" w14:paraId="0054F17D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5BF1" w14:textId="77777777" w:rsidR="005E6EDD" w:rsidRDefault="005E6EDD" w:rsidP="005E6EDD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55C10015" w14:textId="77777777"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14:paraId="682CFDE5" w14:textId="77777777" w:rsidR="00543F12" w:rsidRPr="00757D7B" w:rsidRDefault="00000000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lastRenderedPageBreak/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792"/>
        <w:gridCol w:w="1085"/>
        <w:gridCol w:w="1115"/>
        <w:gridCol w:w="113"/>
        <w:gridCol w:w="704"/>
        <w:gridCol w:w="995"/>
        <w:gridCol w:w="1655"/>
        <w:gridCol w:w="2069"/>
        <w:gridCol w:w="1417"/>
      </w:tblGrid>
      <w:tr w:rsidR="00B92B60" w14:paraId="0EBF8674" w14:textId="77777777" w:rsidTr="00CA1D4D">
        <w:tc>
          <w:tcPr>
            <w:tcW w:w="6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5215F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ADF18F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108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618CFB2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2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4A3DA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EA0E8" w14:textId="285A6558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4719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51FE5C1" w14:textId="2EEEBAA9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عنوان جلسه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E1885" w14:textId="177BA922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مدرس (مدرسان)</w:t>
            </w:r>
          </w:p>
        </w:tc>
      </w:tr>
      <w:tr w:rsidR="00733FC0" w14:paraId="2CFF849A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6495C556" w14:textId="77777777" w:rsidR="00733FC0" w:rsidRPr="00040053" w:rsidRDefault="00733FC0" w:rsidP="00733FC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14:paraId="60C07318" w14:textId="37696C1B" w:rsidR="00733FC0" w:rsidRPr="00040053" w:rsidRDefault="00733FC0" w:rsidP="00733FC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14:paraId="520C4D6A" w14:textId="7983588B" w:rsidR="00733FC0" w:rsidRPr="009B47C7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2B25A" w14:textId="5DE3947E" w:rsidR="00733FC0" w:rsidRPr="006550B2" w:rsidRDefault="0077066F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28/11/1404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B80EE2E" w14:textId="71C34344" w:rsidR="00733FC0" w:rsidRPr="009B47C7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0C3E1921" w14:textId="4AD5BF0C" w:rsidR="00733FC0" w:rsidRPr="005E0E83" w:rsidRDefault="00733FC0" w:rsidP="00733FC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تار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خچه،</w:t>
            </w:r>
            <w:r w:rsidRPr="00CA1D4D">
              <w:rPr>
                <w:rFonts w:cs="B Nazanin"/>
                <w:b/>
                <w:bCs/>
                <w:rtl/>
              </w:rPr>
              <w:t xml:space="preserve"> مقدمات و اهم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در پزشک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و انوع پاسخ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556C63A" w14:textId="03EF14E5" w:rsidR="00733FC0" w:rsidRPr="005E0E83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733FC0" w14:paraId="61576F6B" w14:textId="77777777" w:rsidTr="00CA1D4D">
        <w:trPr>
          <w:trHeight w:val="235"/>
        </w:trPr>
        <w:tc>
          <w:tcPr>
            <w:tcW w:w="695" w:type="dxa"/>
            <w:tcBorders>
              <w:left w:val="single" w:sz="12" w:space="0" w:color="auto"/>
            </w:tcBorders>
          </w:tcPr>
          <w:p w14:paraId="618EC024" w14:textId="77777777" w:rsidR="00733FC0" w:rsidRPr="00040053" w:rsidRDefault="00733FC0" w:rsidP="00733FC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2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3C6E07C2" w14:textId="011F57DD" w:rsidR="00733FC0" w:rsidRPr="00E714A6" w:rsidRDefault="00733FC0" w:rsidP="00733FC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642C7FC8" w14:textId="7582EC5A" w:rsidR="00733FC0" w:rsidRPr="009B47C7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2F017D" w14:textId="1BC52DEF" w:rsidR="00733FC0" w:rsidRPr="009B47C7" w:rsidRDefault="0077066F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05/12/1404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858C61F" w14:textId="221E0C22" w:rsidR="00733FC0" w:rsidRPr="009B47C7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20B53F19" w14:textId="7B848A2A" w:rsidR="00733FC0" w:rsidRPr="005E0E83" w:rsidRDefault="00733FC0" w:rsidP="00733FC0">
            <w:pPr>
              <w:bidi/>
              <w:jc w:val="center"/>
              <w:rPr>
                <w:rFonts w:cs="B Nazanin"/>
                <w:b/>
                <w:bCs/>
              </w:rPr>
            </w:pPr>
            <w:r w:rsidRPr="00CA1D4D">
              <w:rPr>
                <w:rFonts w:cs="B Nazanin"/>
                <w:b/>
                <w:bCs/>
                <w:rtl/>
              </w:rPr>
              <w:t>سلول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4425F85" w14:textId="52105D3D" w:rsidR="00733FC0" w:rsidRPr="005E0E83" w:rsidRDefault="00733FC0" w:rsidP="00733FC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77066F" w14:paraId="0C91EB88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725A509B" w14:textId="7777777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DD34A5D" w14:textId="2A7A784D" w:rsidR="0077066F" w:rsidRPr="00E714A6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7DD89598" w14:textId="71532D4F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EFD0D1" w14:textId="56AB7916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32AD1A5" w14:textId="3CC2893F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3CB97A30" w14:textId="34AC3EA0" w:rsidR="0077066F" w:rsidRPr="005E0E83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ارگان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و اعضا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لنفاو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اول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ه</w:t>
            </w:r>
            <w:r w:rsidRPr="00CA1D4D">
              <w:rPr>
                <w:rFonts w:cs="B Nazanin"/>
                <w:b/>
                <w:bCs/>
                <w:rtl/>
              </w:rPr>
              <w:t xml:space="preserve"> و ثانو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29155B6" w14:textId="01395112" w:rsidR="0077066F" w:rsidRPr="005E0E83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7066F" w14:paraId="4F105C54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55056DA9" w14:textId="7777777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C4CE182" w14:textId="3765F299" w:rsidR="0077066F" w:rsidRPr="00E714A6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3C740E65" w14:textId="588DC818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590E2F" w14:textId="40DB566C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2820495" w14:textId="0D165F1D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40F683FF" w14:textId="246D7200" w:rsidR="0077066F" w:rsidRPr="005E0E83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کمپلمان و ب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مار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مرتبط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C32AC7F" w14:textId="66C07CDA" w:rsidR="0077066F" w:rsidRPr="005E0E83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7066F" w14:paraId="508F0F19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41B2D456" w14:textId="7777777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488CE92" w14:textId="5E05967A" w:rsidR="0077066F" w:rsidRPr="00E714A6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F697D06" w14:textId="4760612C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E1BAE" w14:textId="494A4E34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26/12/1404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5A8CD82" w14:textId="714A0A6A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27E0D243" w14:textId="6D2B4D13" w:rsidR="0077066F" w:rsidRPr="005E0E83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توکا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ن</w:t>
            </w:r>
            <w:r w:rsidRPr="00CA1D4D">
              <w:rPr>
                <w:rFonts w:cs="B Nazanin"/>
                <w:b/>
                <w:bCs/>
                <w:rtl/>
              </w:rPr>
              <w:t xml:space="preserve"> ها، ساختار و و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ژگ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عموم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6EF2C9A" w14:textId="18301B58" w:rsidR="0077066F" w:rsidRPr="005E0E83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77066F" w14:paraId="0175EF73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1B43155D" w14:textId="7777777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7975E1C" w14:textId="176AB392" w:rsidR="0077066F" w:rsidRPr="00E714A6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5024366" w14:textId="2D2EFD75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E050D5" w14:textId="1A275288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18/01/1405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289DEBC" w14:textId="6591E0F6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6E32A697" w14:textId="0F6F7225" w:rsidR="0077066F" w:rsidRPr="005E0E83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A1D4D">
              <w:rPr>
                <w:rFonts w:cs="B Nazanin"/>
                <w:b/>
                <w:bCs/>
                <w:rtl/>
                <w:lang w:bidi="fa-IR"/>
              </w:rPr>
              <w:t>عملکرد و ب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ولوژ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سا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توک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ها، تنظ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پاسخ ها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  <w:lang w:bidi="fa-IR"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و کاربردها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A1D4D">
              <w:rPr>
                <w:rFonts w:cs="B Nazanin"/>
                <w:b/>
                <w:bCs/>
                <w:rtl/>
                <w:lang w:bidi="fa-IR"/>
              </w:rPr>
              <w:t xml:space="preserve"> درمان</w:t>
            </w:r>
            <w:r w:rsidRPr="00CA1D4D">
              <w:rPr>
                <w:rFonts w:cs="B Nazanin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82DD5F5" w14:textId="6937F2EA" w:rsidR="0077066F" w:rsidRPr="005E0E83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77066F" w14:paraId="7A62ED8F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46FC148" w14:textId="7777777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7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6E56AAF7" w14:textId="73779511" w:rsidR="0077066F" w:rsidRPr="00E714A6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DE9B9D6" w14:textId="095AEF7B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8AF86B" w14:textId="1FE19B44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01/02/1405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0690B1F" w14:textId="621DC3CA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8DC6D77" w14:textId="470AF553" w:rsidR="0077066F" w:rsidRPr="005E0E83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التهاب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B6059D4" w14:textId="7849FE52" w:rsidR="0077066F" w:rsidRPr="005E0E83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7066F" w14:paraId="27DAE252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40407518" w14:textId="7777777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8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3D8F429" w14:textId="4D9EB3BF" w:rsidR="0077066F" w:rsidRPr="00E714A6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351B8596" w14:textId="6D94FA17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E0AA46" w14:textId="14A03F74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08/02/1405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4F13703" w14:textId="13076BE6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64D86A65" w14:textId="02297E54" w:rsidR="0077066F" w:rsidRPr="005E0E83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اصول و مبان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تفس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ر</w:t>
            </w:r>
            <w:r w:rsidRPr="00CA1D4D">
              <w:rPr>
                <w:rFonts w:cs="B Nazanin"/>
                <w:b/>
                <w:bCs/>
                <w:rtl/>
              </w:rPr>
              <w:t xml:space="preserve"> آزما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ش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سرولوژ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بال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(1)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5D768BB7" w14:textId="7F47BBB9" w:rsidR="0077066F" w:rsidRPr="005E0E83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77066F" w14:paraId="6914E975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126DFE32" w14:textId="678972F4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0BD8FFE" w14:textId="46D8DE46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2349D639" w14:textId="6D8FB423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ABFF1A" w14:textId="71952840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22/02/1405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B6683B3" w14:textId="54893AE4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26D76284" w14:textId="495AC804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اصول و مبان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تفس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ر</w:t>
            </w:r>
            <w:r w:rsidRPr="00CA1D4D">
              <w:rPr>
                <w:rFonts w:cs="B Nazanin"/>
                <w:b/>
                <w:bCs/>
                <w:rtl/>
              </w:rPr>
              <w:t xml:space="preserve"> آزما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ش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سرولوژ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بال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(2)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FEB186D" w14:textId="08F88363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جعفری</w:t>
            </w:r>
          </w:p>
        </w:tc>
      </w:tr>
      <w:tr w:rsidR="0077066F" w14:paraId="54F556A6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3F330E67" w14:textId="2584119B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10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4BC675A" w14:textId="08D3ED76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6AD5AAAE" w14:textId="4B6FC212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01BDE3" w14:textId="71F6F029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29/02/1405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7DE7DDD" w14:textId="3FA47EDB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6D8F5D4D" w14:textId="672C171A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سلول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عرضه کننده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ژن، مس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رها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عرضه و پردازش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ژن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FFB40E5" w14:textId="106038E9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7066F" w14:paraId="3A367134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6B379476" w14:textId="7302E76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E47571F" w14:textId="45498D07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21E61B9A" w14:textId="552772E4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BDA689" w14:textId="20314461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05/03/1405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DAA8319" w14:textId="3B1C75B3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4174522A" w14:textId="7FE1423F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گیرنده های شناسایی الگو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680E74E" w14:textId="099DF603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7066F" w14:paraId="07312EE0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191DA71" w14:textId="73DFE44F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12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375EE73" w14:textId="31B4121F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E49A3F9" w14:textId="7D5E059B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24340A" w14:textId="65861839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9ED4066" w14:textId="104B6A5C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3DCC3796" w14:textId="1751320B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ساختما</w:t>
            </w:r>
            <w:r>
              <w:rPr>
                <w:rFonts w:cs="B Nazanin" w:hint="cs"/>
                <w:b/>
                <w:bCs/>
                <w:rtl/>
              </w:rPr>
              <w:t>ن</w:t>
            </w:r>
            <w:r w:rsidRPr="00CA1D4D">
              <w:rPr>
                <w:rFonts w:cs="B Nazanin"/>
                <w:b/>
                <w:bCs/>
                <w:rtl/>
              </w:rPr>
              <w:t xml:space="preserve"> و عملکرد ب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  <w:r w:rsidRPr="00CA1D4D">
              <w:rPr>
                <w:rFonts w:cs="B Nazanin"/>
                <w:b/>
                <w:bCs/>
                <w:rtl/>
              </w:rPr>
              <w:t xml:space="preserve">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باد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ها </w:t>
            </w:r>
            <w:r>
              <w:rPr>
                <w:rFonts w:cs="B Nazanin" w:hint="cs"/>
                <w:b/>
                <w:bCs/>
                <w:rtl/>
              </w:rPr>
              <w:t>و انواع آنتی ژن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5E7D479D" w14:textId="20F98606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7066F" w14:paraId="20869EDE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0604437" w14:textId="75DC8E74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825B412" w14:textId="17D7BA4A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4979D1F5" w14:textId="4D6D229A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787F6A" w14:textId="3DDC8BBA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6BCF66C" w14:textId="1BAFD758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A46832B" w14:textId="1F97463C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پاسخ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همورال و فعال شدن لنفوس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</w:t>
            </w:r>
            <w:r w:rsidRPr="00CA1D4D">
              <w:rPr>
                <w:rFonts w:cs="B Nazanin"/>
                <w:b/>
                <w:bCs/>
              </w:rPr>
              <w:t>B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E230513" w14:textId="096E2C2A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7066F" w14:paraId="7235445C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39C5AB72" w14:textId="4EC04E5F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6F4F1645" w14:textId="4A126619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48163772" w14:textId="1EF1369B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59FD4A" w14:textId="202E2E69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26/03/1405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256B06F" w14:textId="476FDBB0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02BB8724" w14:textId="62A0FBDB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ساختار و عملکرد کمپلکس سازگار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نسج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(</w:t>
            </w:r>
            <w:r w:rsidRPr="00CA1D4D">
              <w:rPr>
                <w:rFonts w:cs="B Nazanin"/>
                <w:b/>
                <w:bCs/>
              </w:rPr>
              <w:t>MHC</w:t>
            </w:r>
            <w:r w:rsidRPr="00CA1D4D">
              <w:rPr>
                <w:rFonts w:cs="B Nazanin"/>
                <w:b/>
                <w:bCs/>
                <w:rtl/>
              </w:rPr>
              <w:t>) در 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ستم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F3C2A72" w14:textId="54EAEE07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7066F" w14:paraId="72DE3B55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2F5F2E09" w14:textId="7D2E7548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175E968" w14:textId="3EE3B648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53882853" w14:textId="61BADC17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FE793" w14:textId="5E4D125A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02/04/1405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AE3A9B3" w14:textId="0034AC75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AF213D0" w14:textId="53BA6AD8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پردازش و ارائه آنت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ژن به لنفوس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ت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</w:t>
            </w:r>
            <w:r w:rsidRPr="00CA1D4D">
              <w:rPr>
                <w:rFonts w:cs="B Nazanin"/>
                <w:b/>
                <w:bCs/>
              </w:rPr>
              <w:t>T</w:t>
            </w:r>
            <w:r w:rsidRPr="00CA1D4D">
              <w:rPr>
                <w:rFonts w:cs="B Nazanin"/>
                <w:b/>
                <w:bCs/>
                <w:rtl/>
              </w:rPr>
              <w:t xml:space="preserve"> و پاسخ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سلول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3EEFFF5" w14:textId="31A1B451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7066F" w14:paraId="7FBE88E7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5012E35C" w14:textId="5B877AE4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FA91E87" w14:textId="40D4C2E5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160526A5" w14:textId="17219F09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A83652" w14:textId="3B5D9847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09/04/1405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638D256" w14:textId="31C653F8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7CEA1251" w14:textId="238F44B8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مخاط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ACDAEFA" w14:textId="4A4C10A6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7066F" w14:paraId="2B77859F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18F9D2A8" w14:textId="7AD4608D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17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3134508" w14:textId="0826EF65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554C211E" w14:textId="593CE8C6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9F543D" w14:textId="0D0F781B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16/04/1405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F6F87EB" w14:textId="22B207D5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04BE2176" w14:textId="1A832D24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ایمونولوژی پوست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0D164C3D" w14:textId="37AA4E31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7066F" w14:paraId="3A6616C9" w14:textId="77777777" w:rsidTr="00CA1D4D">
        <w:tc>
          <w:tcPr>
            <w:tcW w:w="695" w:type="dxa"/>
            <w:tcBorders>
              <w:left w:val="single" w:sz="12" w:space="0" w:color="auto"/>
            </w:tcBorders>
          </w:tcPr>
          <w:p w14:paraId="320B4933" w14:textId="617056B5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18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603E5C4" w14:textId="07B1CD72" w:rsidR="0077066F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14:paraId="0E9291E8" w14:textId="569B8255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سه شنبه</w:t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F434F1" w14:textId="257F4FDE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23/04/1405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E9FDC36" w14:textId="4134EA0E" w:rsidR="0077066F" w:rsidRPr="009B47C7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15-13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</w:tcPr>
          <w:p w14:paraId="35CFFB94" w14:textId="77E99060" w:rsidR="0077066F" w:rsidRDefault="0077066F" w:rsidP="0077066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A1D4D">
              <w:rPr>
                <w:rFonts w:cs="B Nazanin"/>
                <w:b/>
                <w:bCs/>
                <w:rtl/>
              </w:rPr>
              <w:t>مکان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سم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تولرانس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مونولوژ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ک</w:t>
            </w:r>
            <w:r w:rsidRPr="00CA1D4D">
              <w:rPr>
                <w:rFonts w:cs="B Nazanin"/>
                <w:b/>
                <w:bCs/>
                <w:rtl/>
              </w:rPr>
              <w:t xml:space="preserve"> در سلول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من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و مکان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 w:hint="eastAsia"/>
                <w:b/>
                <w:bCs/>
                <w:rtl/>
              </w:rPr>
              <w:t>سم</w:t>
            </w:r>
            <w:r w:rsidRPr="00CA1D4D">
              <w:rPr>
                <w:rFonts w:cs="B Nazanin"/>
                <w:b/>
                <w:bCs/>
                <w:rtl/>
              </w:rPr>
              <w:t xml:space="preserve"> ها</w:t>
            </w:r>
            <w:r w:rsidRPr="00CA1D4D">
              <w:rPr>
                <w:rFonts w:cs="B Nazanin" w:hint="cs"/>
                <w:b/>
                <w:bCs/>
                <w:rtl/>
              </w:rPr>
              <w:t>ی</w:t>
            </w:r>
            <w:r w:rsidRPr="00CA1D4D">
              <w:rPr>
                <w:rFonts w:cs="B Nazanin"/>
                <w:b/>
                <w:bCs/>
                <w:rtl/>
              </w:rPr>
              <w:t xml:space="preserve"> شکست آن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06F32F31" w14:textId="79C0C5BD" w:rsidR="0077066F" w:rsidRDefault="0077066F" w:rsidP="0077066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7066F" w14:paraId="60D6A5DD" w14:textId="77777777" w:rsidTr="00CA1D4D">
        <w:trPr>
          <w:trHeight w:val="70"/>
        </w:trPr>
        <w:tc>
          <w:tcPr>
            <w:tcW w:w="695" w:type="dxa"/>
            <w:tcBorders>
              <w:left w:val="single" w:sz="12" w:space="0" w:color="auto"/>
              <w:bottom w:val="single" w:sz="12" w:space="0" w:color="auto"/>
            </w:tcBorders>
          </w:tcPr>
          <w:p w14:paraId="24148B1C" w14:textId="77777777" w:rsidR="0077066F" w:rsidRPr="00040053" w:rsidRDefault="0077066F" w:rsidP="0077066F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804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296433" w14:textId="6C5F8808" w:rsidR="0077066F" w:rsidRPr="007B3514" w:rsidRDefault="0077066F" w:rsidP="0077066F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</w:t>
            </w:r>
          </w:p>
        </w:tc>
        <w:tc>
          <w:tcPr>
            <w:tcW w:w="5141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5C6C1" w14:textId="27F28335" w:rsidR="0077066F" w:rsidRPr="007B3514" w:rsidRDefault="0077066F" w:rsidP="0077066F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    </w:t>
            </w:r>
          </w:p>
        </w:tc>
      </w:tr>
      <w:tr w:rsidR="0077066F" w14:paraId="49069B7C" w14:textId="77777777" w:rsidTr="00CA1D4D">
        <w:trPr>
          <w:trHeight w:val="1669"/>
        </w:trPr>
        <w:tc>
          <w:tcPr>
            <w:tcW w:w="36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601A1" w14:textId="77777777" w:rsidR="0077066F" w:rsidRPr="00297A76" w:rsidRDefault="0077066F" w:rsidP="0077066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</w:tc>
        <w:tc>
          <w:tcPr>
            <w:tcW w:w="34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3801" w14:textId="77777777" w:rsidR="0077066F" w:rsidRPr="00297A76" w:rsidRDefault="0077066F" w:rsidP="0077066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</w:tc>
        <w:tc>
          <w:tcPr>
            <w:tcW w:w="34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6793F" w14:textId="77777777" w:rsidR="0077066F" w:rsidRPr="00297A76" w:rsidRDefault="0077066F" w:rsidP="0077066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0C663B89" w14:textId="77777777" w:rsidR="0077066F" w:rsidRPr="00297A76" w:rsidRDefault="0077066F" w:rsidP="0077066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1D87BE0A" w14:textId="77777777"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10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74E5" w14:textId="77777777" w:rsidR="00ED0232" w:rsidRDefault="00ED0232">
      <w:pPr>
        <w:spacing w:after="0" w:line="240" w:lineRule="auto"/>
      </w:pPr>
      <w:r>
        <w:separator/>
      </w:r>
    </w:p>
  </w:endnote>
  <w:endnote w:type="continuationSeparator" w:id="0">
    <w:p w14:paraId="5270ED60" w14:textId="77777777" w:rsidR="00ED0232" w:rsidRDefault="00ED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F69C" w14:textId="77777777" w:rsidR="00FD6E10" w:rsidRDefault="00000000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FD1171">
      <w:rPr>
        <w:noProof/>
        <w:rtl/>
      </w:rPr>
      <w:t>4</w:t>
    </w:r>
    <w:r>
      <w:fldChar w:fldCharType="end"/>
    </w:r>
  </w:p>
  <w:p w14:paraId="056E80B0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4FF9D" w14:textId="77777777" w:rsidR="00ED0232" w:rsidRDefault="00ED0232">
      <w:pPr>
        <w:spacing w:after="0" w:line="240" w:lineRule="auto"/>
      </w:pPr>
      <w:r>
        <w:separator/>
      </w:r>
    </w:p>
  </w:footnote>
  <w:footnote w:type="continuationSeparator" w:id="0">
    <w:p w14:paraId="3D430CD1" w14:textId="77777777" w:rsidR="00ED0232" w:rsidRDefault="00ED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D5"/>
    <w:multiLevelType w:val="hybridMultilevel"/>
    <w:tmpl w:val="22241F52"/>
    <w:lvl w:ilvl="0" w:tplc="180E0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266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E2A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8A2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6C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EA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861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00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84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7778BC"/>
    <w:multiLevelType w:val="hybridMultilevel"/>
    <w:tmpl w:val="2A50C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B7DF2"/>
    <w:multiLevelType w:val="hybridMultilevel"/>
    <w:tmpl w:val="1E9C87FC"/>
    <w:lvl w:ilvl="0" w:tplc="D382D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82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04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82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AF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44C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A6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99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D00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F28A5"/>
    <w:multiLevelType w:val="hybridMultilevel"/>
    <w:tmpl w:val="DEB8F264"/>
    <w:lvl w:ilvl="0" w:tplc="1F90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C2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43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0A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AD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923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C7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0C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89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7639DB"/>
    <w:multiLevelType w:val="hybridMultilevel"/>
    <w:tmpl w:val="6E68F848"/>
    <w:lvl w:ilvl="0" w:tplc="AA424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A4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72B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EC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42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CE9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E0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64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6691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A14EF"/>
    <w:multiLevelType w:val="hybridMultilevel"/>
    <w:tmpl w:val="90604A48"/>
    <w:lvl w:ilvl="0" w:tplc="0F1E3C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3A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0D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EE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47A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04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C5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81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64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917CB"/>
    <w:multiLevelType w:val="hybridMultilevel"/>
    <w:tmpl w:val="FE18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61D41"/>
    <w:multiLevelType w:val="hybridMultilevel"/>
    <w:tmpl w:val="DB3E934E"/>
    <w:lvl w:ilvl="0" w:tplc="C3EA7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8E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AF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AE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AB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C8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4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06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AF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3B7B"/>
    <w:multiLevelType w:val="hybridMultilevel"/>
    <w:tmpl w:val="20D26A26"/>
    <w:lvl w:ilvl="0" w:tplc="F33AAEB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E74B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CF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FA78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EB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D21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633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A0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7AA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D5D7C"/>
    <w:multiLevelType w:val="multilevel"/>
    <w:tmpl w:val="655A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D633E"/>
    <w:multiLevelType w:val="hybridMultilevel"/>
    <w:tmpl w:val="F39C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2571A"/>
    <w:multiLevelType w:val="hybridMultilevel"/>
    <w:tmpl w:val="953A3E2E"/>
    <w:lvl w:ilvl="0" w:tplc="BC64F6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678F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D48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C1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2B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E4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4C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CD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CB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34064"/>
    <w:multiLevelType w:val="hybridMultilevel"/>
    <w:tmpl w:val="1DE2E3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864D34"/>
    <w:multiLevelType w:val="hybridMultilevel"/>
    <w:tmpl w:val="341A412A"/>
    <w:lvl w:ilvl="0" w:tplc="9CE0D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24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85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4D5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85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CF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C1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C6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16702"/>
    <w:multiLevelType w:val="multilevel"/>
    <w:tmpl w:val="E504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116999"/>
    <w:multiLevelType w:val="hybridMultilevel"/>
    <w:tmpl w:val="B3984D20"/>
    <w:lvl w:ilvl="0" w:tplc="0D70DC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EBA1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A4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EA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7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4A9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27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0B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6C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93D27"/>
    <w:multiLevelType w:val="hybridMultilevel"/>
    <w:tmpl w:val="8DBA99A4"/>
    <w:lvl w:ilvl="0" w:tplc="54CA30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2FA6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89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E5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03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C7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6D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0F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D40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415914">
    <w:abstractNumId w:val="7"/>
  </w:num>
  <w:num w:numId="2" w16cid:durableId="1010567292">
    <w:abstractNumId w:val="13"/>
  </w:num>
  <w:num w:numId="3" w16cid:durableId="1202012385">
    <w:abstractNumId w:val="4"/>
  </w:num>
  <w:num w:numId="4" w16cid:durableId="1788229844">
    <w:abstractNumId w:val="16"/>
  </w:num>
  <w:num w:numId="5" w16cid:durableId="1585845686">
    <w:abstractNumId w:val="15"/>
  </w:num>
  <w:num w:numId="6" w16cid:durableId="1649819887">
    <w:abstractNumId w:val="8"/>
  </w:num>
  <w:num w:numId="7" w16cid:durableId="751001554">
    <w:abstractNumId w:val="2"/>
  </w:num>
  <w:num w:numId="8" w16cid:durableId="433861309">
    <w:abstractNumId w:val="11"/>
  </w:num>
  <w:num w:numId="9" w16cid:durableId="968245336">
    <w:abstractNumId w:val="5"/>
  </w:num>
  <w:num w:numId="10" w16cid:durableId="1221597059">
    <w:abstractNumId w:val="0"/>
  </w:num>
  <w:num w:numId="11" w16cid:durableId="435441824">
    <w:abstractNumId w:val="3"/>
  </w:num>
  <w:num w:numId="12" w16cid:durableId="1012534232">
    <w:abstractNumId w:val="9"/>
  </w:num>
  <w:num w:numId="13" w16cid:durableId="330762116">
    <w:abstractNumId w:val="14"/>
  </w:num>
  <w:num w:numId="14" w16cid:durableId="1815412880">
    <w:abstractNumId w:val="10"/>
  </w:num>
  <w:num w:numId="15" w16cid:durableId="1650866230">
    <w:abstractNumId w:val="6"/>
  </w:num>
  <w:num w:numId="16" w16cid:durableId="2090691060">
    <w:abstractNumId w:val="1"/>
  </w:num>
  <w:num w:numId="17" w16cid:durableId="6353349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C32C8"/>
    <w:rsid w:val="000C73EA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400A8"/>
    <w:rsid w:val="00141EC7"/>
    <w:rsid w:val="00143330"/>
    <w:rsid w:val="00152E5A"/>
    <w:rsid w:val="00163178"/>
    <w:rsid w:val="00166389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8163D"/>
    <w:rsid w:val="00282D48"/>
    <w:rsid w:val="002838C4"/>
    <w:rsid w:val="00291470"/>
    <w:rsid w:val="00292CB2"/>
    <w:rsid w:val="00297A76"/>
    <w:rsid w:val="002A378B"/>
    <w:rsid w:val="002A550D"/>
    <w:rsid w:val="002A56BF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3176"/>
    <w:rsid w:val="00361DCB"/>
    <w:rsid w:val="00364B20"/>
    <w:rsid w:val="00366DFF"/>
    <w:rsid w:val="00367A5A"/>
    <w:rsid w:val="003A136B"/>
    <w:rsid w:val="003B0014"/>
    <w:rsid w:val="003B0DB9"/>
    <w:rsid w:val="003B65BB"/>
    <w:rsid w:val="003C7D3F"/>
    <w:rsid w:val="003E1652"/>
    <w:rsid w:val="003E69AE"/>
    <w:rsid w:val="00421536"/>
    <w:rsid w:val="00423ACB"/>
    <w:rsid w:val="00433000"/>
    <w:rsid w:val="00445AA2"/>
    <w:rsid w:val="004462F2"/>
    <w:rsid w:val="004464E5"/>
    <w:rsid w:val="00453D25"/>
    <w:rsid w:val="00462CD4"/>
    <w:rsid w:val="00463165"/>
    <w:rsid w:val="00466122"/>
    <w:rsid w:val="00470CBF"/>
    <w:rsid w:val="00473B77"/>
    <w:rsid w:val="004775D2"/>
    <w:rsid w:val="004930D9"/>
    <w:rsid w:val="004D4EA7"/>
    <w:rsid w:val="004D6EBB"/>
    <w:rsid w:val="004E0E97"/>
    <w:rsid w:val="004E55BA"/>
    <w:rsid w:val="005076BD"/>
    <w:rsid w:val="00516CEB"/>
    <w:rsid w:val="00536C53"/>
    <w:rsid w:val="00543F12"/>
    <w:rsid w:val="00556461"/>
    <w:rsid w:val="0056068E"/>
    <w:rsid w:val="00563519"/>
    <w:rsid w:val="00574544"/>
    <w:rsid w:val="00575EFA"/>
    <w:rsid w:val="00577B0A"/>
    <w:rsid w:val="00580A96"/>
    <w:rsid w:val="00582019"/>
    <w:rsid w:val="00585591"/>
    <w:rsid w:val="005857C1"/>
    <w:rsid w:val="00586967"/>
    <w:rsid w:val="00591A40"/>
    <w:rsid w:val="00592EBD"/>
    <w:rsid w:val="00596665"/>
    <w:rsid w:val="005A0EB6"/>
    <w:rsid w:val="005A202B"/>
    <w:rsid w:val="005A24B6"/>
    <w:rsid w:val="005B3F35"/>
    <w:rsid w:val="005B70CD"/>
    <w:rsid w:val="005C0BD8"/>
    <w:rsid w:val="005C1514"/>
    <w:rsid w:val="005E0E83"/>
    <w:rsid w:val="005E2829"/>
    <w:rsid w:val="005E6EDD"/>
    <w:rsid w:val="005F27DC"/>
    <w:rsid w:val="005F28A7"/>
    <w:rsid w:val="0061184D"/>
    <w:rsid w:val="00636D1D"/>
    <w:rsid w:val="006401C9"/>
    <w:rsid w:val="00653C7D"/>
    <w:rsid w:val="006550B2"/>
    <w:rsid w:val="00660EDA"/>
    <w:rsid w:val="00664108"/>
    <w:rsid w:val="0067742C"/>
    <w:rsid w:val="00680BF7"/>
    <w:rsid w:val="00680DC9"/>
    <w:rsid w:val="00691B40"/>
    <w:rsid w:val="006A374A"/>
    <w:rsid w:val="006A3F87"/>
    <w:rsid w:val="006A6B8F"/>
    <w:rsid w:val="006C1346"/>
    <w:rsid w:val="006D4F26"/>
    <w:rsid w:val="006D69CD"/>
    <w:rsid w:val="006D6F1E"/>
    <w:rsid w:val="006E0869"/>
    <w:rsid w:val="006E29C2"/>
    <w:rsid w:val="006F3C7A"/>
    <w:rsid w:val="00705AB2"/>
    <w:rsid w:val="0071264A"/>
    <w:rsid w:val="007156B1"/>
    <w:rsid w:val="00720D84"/>
    <w:rsid w:val="00721872"/>
    <w:rsid w:val="00725C9B"/>
    <w:rsid w:val="007276F8"/>
    <w:rsid w:val="00733FC0"/>
    <w:rsid w:val="00747E44"/>
    <w:rsid w:val="00757D7B"/>
    <w:rsid w:val="0077066F"/>
    <w:rsid w:val="00776025"/>
    <w:rsid w:val="00797E24"/>
    <w:rsid w:val="007A02BF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41A5"/>
    <w:rsid w:val="00874249"/>
    <w:rsid w:val="0088115C"/>
    <w:rsid w:val="00882665"/>
    <w:rsid w:val="0089447B"/>
    <w:rsid w:val="008A3278"/>
    <w:rsid w:val="008A3FBD"/>
    <w:rsid w:val="008B5AD5"/>
    <w:rsid w:val="008B6C0E"/>
    <w:rsid w:val="008C39BE"/>
    <w:rsid w:val="008C6728"/>
    <w:rsid w:val="008D19B6"/>
    <w:rsid w:val="008D24CA"/>
    <w:rsid w:val="008D58A9"/>
    <w:rsid w:val="008D5E48"/>
    <w:rsid w:val="008F50A7"/>
    <w:rsid w:val="008F7927"/>
    <w:rsid w:val="00920AA7"/>
    <w:rsid w:val="009222FF"/>
    <w:rsid w:val="0092599E"/>
    <w:rsid w:val="00926FDE"/>
    <w:rsid w:val="009532E8"/>
    <w:rsid w:val="009577FF"/>
    <w:rsid w:val="009A03D7"/>
    <w:rsid w:val="009A2CBC"/>
    <w:rsid w:val="009B25FF"/>
    <w:rsid w:val="009B47C7"/>
    <w:rsid w:val="009C1163"/>
    <w:rsid w:val="009D2C0B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653B"/>
    <w:rsid w:val="00A379BD"/>
    <w:rsid w:val="00A43CA9"/>
    <w:rsid w:val="00A921A5"/>
    <w:rsid w:val="00A971AA"/>
    <w:rsid w:val="00AB2702"/>
    <w:rsid w:val="00AB3DB6"/>
    <w:rsid w:val="00AB7BB1"/>
    <w:rsid w:val="00AE3359"/>
    <w:rsid w:val="00AE6225"/>
    <w:rsid w:val="00AE7FA4"/>
    <w:rsid w:val="00AF34DD"/>
    <w:rsid w:val="00B03FC2"/>
    <w:rsid w:val="00B17C0B"/>
    <w:rsid w:val="00B261C5"/>
    <w:rsid w:val="00B27C5D"/>
    <w:rsid w:val="00B343DE"/>
    <w:rsid w:val="00B44851"/>
    <w:rsid w:val="00B637A2"/>
    <w:rsid w:val="00B67037"/>
    <w:rsid w:val="00B67E4A"/>
    <w:rsid w:val="00B823BC"/>
    <w:rsid w:val="00B92B60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1F07"/>
    <w:rsid w:val="00C327D0"/>
    <w:rsid w:val="00C330D1"/>
    <w:rsid w:val="00C37823"/>
    <w:rsid w:val="00C4186C"/>
    <w:rsid w:val="00C41F03"/>
    <w:rsid w:val="00C42A69"/>
    <w:rsid w:val="00C42CB8"/>
    <w:rsid w:val="00C62BAC"/>
    <w:rsid w:val="00C7080C"/>
    <w:rsid w:val="00C74360"/>
    <w:rsid w:val="00C87CCD"/>
    <w:rsid w:val="00CA1D4D"/>
    <w:rsid w:val="00CA621D"/>
    <w:rsid w:val="00CB38B9"/>
    <w:rsid w:val="00CD6C47"/>
    <w:rsid w:val="00CD7178"/>
    <w:rsid w:val="00CE08BE"/>
    <w:rsid w:val="00CE0919"/>
    <w:rsid w:val="00CE4588"/>
    <w:rsid w:val="00CF2C58"/>
    <w:rsid w:val="00CF6790"/>
    <w:rsid w:val="00D04F2A"/>
    <w:rsid w:val="00D15D6D"/>
    <w:rsid w:val="00D205C0"/>
    <w:rsid w:val="00D3490F"/>
    <w:rsid w:val="00D37C29"/>
    <w:rsid w:val="00D53D6F"/>
    <w:rsid w:val="00D545BE"/>
    <w:rsid w:val="00D62606"/>
    <w:rsid w:val="00D65CF4"/>
    <w:rsid w:val="00D7269A"/>
    <w:rsid w:val="00D92384"/>
    <w:rsid w:val="00D9492F"/>
    <w:rsid w:val="00D95C88"/>
    <w:rsid w:val="00DA542C"/>
    <w:rsid w:val="00DA784C"/>
    <w:rsid w:val="00DB71C0"/>
    <w:rsid w:val="00DC41A4"/>
    <w:rsid w:val="00DC790C"/>
    <w:rsid w:val="00DE6E2C"/>
    <w:rsid w:val="00DF0896"/>
    <w:rsid w:val="00DF0C97"/>
    <w:rsid w:val="00DF3440"/>
    <w:rsid w:val="00DF50C8"/>
    <w:rsid w:val="00DF5472"/>
    <w:rsid w:val="00E03431"/>
    <w:rsid w:val="00E0454B"/>
    <w:rsid w:val="00E07A86"/>
    <w:rsid w:val="00E21B00"/>
    <w:rsid w:val="00E24261"/>
    <w:rsid w:val="00E46547"/>
    <w:rsid w:val="00E612C5"/>
    <w:rsid w:val="00E714A6"/>
    <w:rsid w:val="00EA7B91"/>
    <w:rsid w:val="00EB075E"/>
    <w:rsid w:val="00EB4DCE"/>
    <w:rsid w:val="00EB55A8"/>
    <w:rsid w:val="00EC3E08"/>
    <w:rsid w:val="00ED0232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3800"/>
    <w:rsid w:val="00F63C63"/>
    <w:rsid w:val="00F72959"/>
    <w:rsid w:val="00F76EFF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6D12DF2D"/>
  <w15:docId w15:val="{00B1F39E-12AD-4B5D-A01D-04229C3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B6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bgen.li/edition.php?id=142979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0171-1E58-427B-81A3-CDE97B8B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Masoud Makoui</cp:lastModifiedBy>
  <cp:revision>42</cp:revision>
  <cp:lastPrinted>2018-11-11T08:23:00Z</cp:lastPrinted>
  <dcterms:created xsi:type="dcterms:W3CDTF">2018-09-02T10:26:00Z</dcterms:created>
  <dcterms:modified xsi:type="dcterms:W3CDTF">2026-02-27T13:25:00Z</dcterms:modified>
</cp:coreProperties>
</file>